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612641E7" w:rsidR="00667CEE" w:rsidRPr="009C2012" w:rsidRDefault="00725894" w:rsidP="00725894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6 - de 06/08/2025 a 05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376 - de 06/08/2025 a 05/09/2025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3A9BE003" w:rsidR="003252A6" w:rsidRPr="009C2012" w:rsidRDefault="00725894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761AA09C" w:rsidR="003252A6" w:rsidRPr="009C2012" w:rsidRDefault="00725894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 PILON SA ACUCAR E ALCOO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J PILON SA ACUCAR E ALCOOL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27AB6860" w:rsidR="00A808E5" w:rsidRPr="009C2012" w:rsidRDefault="00725894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Z SANTA MARIA, S/N, SÃO FRANCISCO - CERQUILHO/SP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FAZ SANTA MARIA, S/N, SÃO FRANCISCO - CERQUILHO/SP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4F993729" w:rsidR="00A808E5" w:rsidRPr="009C2012" w:rsidRDefault="00725894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340570D5" w:rsidR="00A808E5" w:rsidRPr="009C2012" w:rsidRDefault="00725894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57ABC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25894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258B12-7AFB-45DA-825D-F585B9CBDE84}"/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1092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